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CD" w:rsidRPr="00544691" w:rsidRDefault="00165ECD" w:rsidP="00A11CD8">
      <w:pPr>
        <w:jc w:val="center"/>
        <w:rPr>
          <w:color w:val="auto"/>
          <w:sz w:val="24"/>
          <w:szCs w:val="24"/>
        </w:rPr>
      </w:pPr>
      <w:r w:rsidRPr="00544691">
        <w:rPr>
          <w:color w:val="auto"/>
          <w:sz w:val="24"/>
          <w:szCs w:val="24"/>
        </w:rPr>
        <w:t>ACTA REUNION</w:t>
      </w:r>
    </w:p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165ECD" w:rsidRPr="00544691" w:rsidTr="00165ECD">
        <w:tc>
          <w:tcPr>
            <w:tcW w:w="1276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 xml:space="preserve">POR INVITACION 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DELEGACIÓN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 PROGRAMA</w:t>
            </w:r>
          </w:p>
        </w:tc>
        <w:tc>
          <w:tcPr>
            <w:tcW w:w="851" w:type="dxa"/>
            <w:shd w:val="clear" w:color="auto" w:fill="auto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TRABAJO</w:t>
            </w:r>
          </w:p>
        </w:tc>
        <w:tc>
          <w:tcPr>
            <w:tcW w:w="993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165ECD" w:rsidRPr="00544691" w:rsidTr="00BD1F35">
        <w:trPr>
          <w:trHeight w:val="284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TEMA</w:t>
            </w:r>
          </w:p>
        </w:tc>
        <w:tc>
          <w:tcPr>
            <w:tcW w:w="5893" w:type="dxa"/>
          </w:tcPr>
          <w:p w:rsidR="00165ECD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 xml:space="preserve">PROGRAMA DE MEJORAMIENTO DE GESTION </w:t>
            </w:r>
          </w:p>
          <w:p w:rsidR="00E539A2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PMG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</w:t>
            </w:r>
          </w:p>
        </w:tc>
        <w:tc>
          <w:tcPr>
            <w:tcW w:w="5893" w:type="dxa"/>
          </w:tcPr>
          <w:p w:rsidR="00165ECD" w:rsidRPr="00544691" w:rsidRDefault="0013442D" w:rsidP="00A11CD8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F948A4">
              <w:rPr>
                <w:color w:val="auto"/>
              </w:rPr>
              <w:t xml:space="preserve"> DE NOVIEMBRE DE 2018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LUGAR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MUNICIPAL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HORA DE INICIO / TERMINO</w:t>
            </w:r>
          </w:p>
        </w:tc>
        <w:tc>
          <w:tcPr>
            <w:tcW w:w="5893" w:type="dxa"/>
          </w:tcPr>
          <w:p w:rsidR="00165ECD" w:rsidRPr="00544691" w:rsidRDefault="0013442D" w:rsidP="00A11CD8">
            <w:pPr>
              <w:rPr>
                <w:color w:val="auto"/>
              </w:rPr>
            </w:pPr>
            <w:r>
              <w:rPr>
                <w:color w:val="auto"/>
              </w:rPr>
              <w:t>10:00</w:t>
            </w:r>
            <w:r w:rsidR="00E539A2">
              <w:rPr>
                <w:color w:val="auto"/>
              </w:rPr>
              <w:t xml:space="preserve"> HRS.</w:t>
            </w:r>
            <w:r w:rsidR="00B20321">
              <w:rPr>
                <w:color w:val="auto"/>
              </w:rPr>
              <w:t xml:space="preserve"> </w:t>
            </w:r>
            <w:r w:rsidR="00E539A2">
              <w:rPr>
                <w:color w:val="auto"/>
              </w:rPr>
              <w:t xml:space="preserve">/ </w:t>
            </w:r>
            <w:r>
              <w:rPr>
                <w:color w:val="auto"/>
              </w:rPr>
              <w:t>11:18</w:t>
            </w:r>
            <w:r w:rsidR="00E539A2">
              <w:rPr>
                <w:color w:val="auto"/>
              </w:rPr>
              <w:t xml:space="preserve"> HRS.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 Y HORA PROXIMA REUNION</w:t>
            </w:r>
          </w:p>
        </w:tc>
        <w:tc>
          <w:tcPr>
            <w:tcW w:w="5893" w:type="dxa"/>
          </w:tcPr>
          <w:p w:rsidR="00165ECD" w:rsidRPr="00544691" w:rsidRDefault="0013442D" w:rsidP="00A11CD8">
            <w:pPr>
              <w:rPr>
                <w:color w:val="auto"/>
              </w:rPr>
            </w:pPr>
            <w:r>
              <w:rPr>
                <w:color w:val="auto"/>
              </w:rPr>
              <w:t>POR DEFINIR</w:t>
            </w: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OBJETIVO DE LA REUNION</w:t>
            </w:r>
          </w:p>
        </w:tc>
        <w:tc>
          <w:tcPr>
            <w:tcW w:w="5893" w:type="dxa"/>
          </w:tcPr>
          <w:p w:rsidR="00E539A2" w:rsidRDefault="00F948A4" w:rsidP="007D0F98">
            <w:pPr>
              <w:rPr>
                <w:color w:val="auto"/>
              </w:rPr>
            </w:pPr>
            <w:r>
              <w:rPr>
                <w:color w:val="auto"/>
              </w:rPr>
              <w:t xml:space="preserve">CONFECCIÓN FICHA DESCRIPCION DE PROCESO Y FLUJOGRAMA (BIZAGI) “REGISTRO </w:t>
            </w:r>
            <w:r w:rsidR="0013442D">
              <w:rPr>
                <w:color w:val="auto"/>
              </w:rPr>
              <w:t>CORRESPONDENCIA RECIBIDA</w:t>
            </w:r>
            <w:r>
              <w:rPr>
                <w:color w:val="auto"/>
              </w:rPr>
              <w:t>”</w:t>
            </w:r>
          </w:p>
          <w:p w:rsidR="007D0F98" w:rsidRPr="00544691" w:rsidRDefault="007D0F98" w:rsidP="007D0F9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165ECD" w:rsidRPr="00544691" w:rsidTr="00165ECD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TEMAS TRATADOS</w:t>
            </w:r>
          </w:p>
        </w:tc>
      </w:tr>
      <w:tr w:rsidR="00E539A2" w:rsidRPr="00544691" w:rsidTr="00192557">
        <w:tc>
          <w:tcPr>
            <w:tcW w:w="8980" w:type="dxa"/>
            <w:tcBorders>
              <w:top w:val="single" w:sz="4" w:space="0" w:color="auto"/>
            </w:tcBorders>
          </w:tcPr>
          <w:p w:rsidR="0035306B" w:rsidRDefault="0035306B" w:rsidP="0035306B">
            <w:pPr>
              <w:pStyle w:val="Prrafodelista"/>
              <w:rPr>
                <w:color w:val="auto"/>
              </w:rPr>
            </w:pPr>
          </w:p>
          <w:p w:rsidR="00E539A2" w:rsidRDefault="00F948A4" w:rsidP="007777AA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CONFECCION DE FICHA DE PROCESO</w:t>
            </w:r>
          </w:p>
          <w:p w:rsidR="00F948A4" w:rsidRDefault="00F948A4" w:rsidP="007777AA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CONFECCIÓN DE FLUJOGRAMA PROCESO</w:t>
            </w:r>
          </w:p>
          <w:p w:rsidR="007777AA" w:rsidRPr="00544691" w:rsidRDefault="007777AA" w:rsidP="007777AA">
            <w:pPr>
              <w:pStyle w:val="Prrafodelista"/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3"/>
      </w:tblGrid>
      <w:tr w:rsidR="00165ECD" w:rsidRPr="00544691" w:rsidTr="0019255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9067" w:type="dxa"/>
              <w:jc w:val="center"/>
              <w:tblLook w:val="04A0"/>
            </w:tblPr>
            <w:tblGrid>
              <w:gridCol w:w="4306"/>
              <w:gridCol w:w="2835"/>
              <w:gridCol w:w="1926"/>
            </w:tblGrid>
            <w:tr w:rsidR="00165ECD" w:rsidRPr="00544691" w:rsidTr="0035306B">
              <w:trPr>
                <w:trHeight w:val="486"/>
                <w:jc w:val="center"/>
              </w:trPr>
              <w:tc>
                <w:tcPr>
                  <w:tcW w:w="430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COMPROMISOS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RESPONSABLE</w:t>
                  </w:r>
                </w:p>
              </w:tc>
              <w:tc>
                <w:tcPr>
                  <w:tcW w:w="192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FECHA COMPROMISO</w:t>
                  </w:r>
                </w:p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</w:p>
              </w:tc>
            </w:tr>
            <w:tr w:rsidR="00165ECD" w:rsidRPr="00544691" w:rsidTr="0035306B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520266" w:rsidRDefault="00F948A4" w:rsidP="007A24E0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REVISION DEL FLUJOGRAMA POR PARTE DE FUNCIONARIO QUE CONOCE EL SISTEMA</w:t>
                  </w:r>
                </w:p>
                <w:p w:rsidR="00165ECD" w:rsidRPr="00F948A4" w:rsidRDefault="00165ECD" w:rsidP="00F948A4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B20321" w:rsidRPr="00544691" w:rsidRDefault="00F948A4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LAURA PULGAR ARANDA</w:t>
                  </w:r>
                </w:p>
              </w:tc>
              <w:tc>
                <w:tcPr>
                  <w:tcW w:w="1926" w:type="dxa"/>
                </w:tcPr>
                <w:p w:rsidR="00B20321" w:rsidRPr="00544691" w:rsidRDefault="00F948A4" w:rsidP="00F4791A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23 DE NOVIEMBRE DE 2018</w:t>
                  </w:r>
                </w:p>
              </w:tc>
            </w:tr>
          </w:tbl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727"/>
      </w:tblGrid>
      <w:tr w:rsidR="00165ECD" w:rsidRPr="00544691" w:rsidTr="0035306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ASISTENTES REUNION</w:t>
            </w:r>
          </w:p>
        </w:tc>
      </w:tr>
      <w:tr w:rsidR="00165ECD" w:rsidRPr="00544691" w:rsidTr="003530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CARGO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FIRMA</w:t>
            </w:r>
          </w:p>
        </w:tc>
      </w:tr>
      <w:tr w:rsidR="00165ECD" w:rsidRPr="00544691" w:rsidTr="0035306B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PAMELA ZUÑIGA REYES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SECRETARÍA MUNICIPAL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35306B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M. IGNACIA SILVA NUÑEZ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OFICINA DE PARTES</w:t>
            </w:r>
          </w:p>
        </w:tc>
        <w:tc>
          <w:tcPr>
            <w:tcW w:w="2727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165ECD" w:rsidRPr="00544691" w:rsidTr="0035306B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LAURA PULGAR ARANDA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TRANSPARENCIA</w:t>
            </w:r>
          </w:p>
        </w:tc>
        <w:tc>
          <w:tcPr>
            <w:tcW w:w="2727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E963CD" w:rsidRPr="00544691" w:rsidTr="0035306B">
        <w:trPr>
          <w:trHeight w:val="693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LEONEL BUSTAMANTE GONZALEZ</w:t>
            </w: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SECREATARIO MUNICIPAL</w:t>
            </w:r>
          </w:p>
        </w:tc>
        <w:tc>
          <w:tcPr>
            <w:tcW w:w="2727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35413F">
      <w:pPr>
        <w:rPr>
          <w:color w:val="auto"/>
        </w:rPr>
      </w:pPr>
    </w:p>
    <w:sectPr w:rsidR="00165ECD" w:rsidRPr="00544691" w:rsidSect="0035413F">
      <w:headerReference w:type="default" r:id="rId8"/>
      <w:footerReference w:type="default" r:id="rId9"/>
      <w:pgSz w:w="12240" w:h="20160" w:code="5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E0" w:rsidRDefault="00A776E0" w:rsidP="00A11CD8">
      <w:r>
        <w:separator/>
      </w:r>
    </w:p>
  </w:endnote>
  <w:endnote w:type="continuationSeparator" w:id="1">
    <w:p w:rsidR="00A776E0" w:rsidRDefault="00A776E0" w:rsidP="00A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Piedepgina"/>
    </w:pPr>
  </w:p>
  <w:p w:rsidR="000E65BB" w:rsidRPr="000E65BB" w:rsidRDefault="00233923" w:rsidP="000E65BB">
    <w:pPr>
      <w:pStyle w:val="Piedepgina"/>
      <w:jc w:val="center"/>
      <w:rPr>
        <w:color w:val="auto"/>
        <w:sz w:val="18"/>
        <w:szCs w:val="18"/>
      </w:rPr>
    </w:pPr>
    <w:r w:rsidRPr="00233923">
      <w:rPr>
        <w:noProof/>
        <w:color w:val="auto"/>
        <w:sz w:val="18"/>
        <w:szCs w:val="18"/>
        <w:lang w:val="es-CL" w:eastAsia="es-CL"/>
      </w:rPr>
      <w:pict>
        <v:line id="Line 1" o:spid="_x0000_s4097" style="position:absolute;left:0;text-align:left;z-index:251660288;visibility:visibl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</w:pict>
    </w:r>
    <w:r w:rsidR="000E65BB" w:rsidRPr="000E65BB">
      <w:rPr>
        <w:color w:val="auto"/>
        <w:sz w:val="18"/>
        <w:szCs w:val="18"/>
      </w:rPr>
      <w:t>Ilustre Municipalidad de Casablanca/Constit</w:t>
    </w:r>
    <w:r w:rsidR="00AB78E3">
      <w:rPr>
        <w:color w:val="auto"/>
        <w:sz w:val="18"/>
        <w:szCs w:val="18"/>
      </w:rPr>
      <w:t>ución 111/Fono 32.2277400/www.muni</w:t>
    </w:r>
    <w:r w:rsidR="000E65BB" w:rsidRPr="000E65BB">
      <w:rPr>
        <w:color w:val="auto"/>
        <w:sz w:val="18"/>
        <w:szCs w:val="18"/>
      </w:rPr>
      <w:t>casablanca.cl</w:t>
    </w:r>
  </w:p>
  <w:p w:rsidR="000E65BB" w:rsidRPr="00A01E16" w:rsidRDefault="000E65BB" w:rsidP="00A11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E0" w:rsidRDefault="00A776E0" w:rsidP="00A11CD8">
      <w:r>
        <w:separator/>
      </w:r>
    </w:p>
  </w:footnote>
  <w:footnote w:type="continuationSeparator" w:id="1">
    <w:p w:rsidR="00A776E0" w:rsidRDefault="00A776E0" w:rsidP="00A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Encabezado"/>
    </w:pPr>
    <w:r w:rsidRPr="00D214A9">
      <w:rPr>
        <w:noProof/>
      </w:rPr>
      <w:drawing>
        <wp:inline distT="0" distB="0" distL="0" distR="0">
          <wp:extent cx="2142000" cy="646211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646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8E1"/>
    <w:multiLevelType w:val="hybridMultilevel"/>
    <w:tmpl w:val="AEAC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73378"/>
    <w:multiLevelType w:val="hybridMultilevel"/>
    <w:tmpl w:val="8E30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5026"/>
    <w:multiLevelType w:val="hybridMultilevel"/>
    <w:tmpl w:val="F9C8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29D4"/>
    <w:multiLevelType w:val="hybridMultilevel"/>
    <w:tmpl w:val="B46661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65752"/>
    <w:multiLevelType w:val="hybridMultilevel"/>
    <w:tmpl w:val="59324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04DED"/>
    <w:multiLevelType w:val="hybridMultilevel"/>
    <w:tmpl w:val="84A42F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437D0"/>
    <w:multiLevelType w:val="hybridMultilevel"/>
    <w:tmpl w:val="D450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2"/>
  </w:num>
  <w:num w:numId="5">
    <w:abstractNumId w:val="26"/>
  </w:num>
  <w:num w:numId="6">
    <w:abstractNumId w:val="19"/>
  </w:num>
  <w:num w:numId="7">
    <w:abstractNumId w:val="6"/>
  </w:num>
  <w:num w:numId="8">
    <w:abstractNumId w:val="10"/>
  </w:num>
  <w:num w:numId="9">
    <w:abstractNumId w:val="16"/>
  </w:num>
  <w:num w:numId="10">
    <w:abstractNumId w:val="21"/>
  </w:num>
  <w:num w:numId="11">
    <w:abstractNumId w:val="30"/>
  </w:num>
  <w:num w:numId="12">
    <w:abstractNumId w:val="22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5"/>
  </w:num>
  <w:num w:numId="18">
    <w:abstractNumId w:val="0"/>
  </w:num>
  <w:num w:numId="19">
    <w:abstractNumId w:val="18"/>
  </w:num>
  <w:num w:numId="20">
    <w:abstractNumId w:val="29"/>
  </w:num>
  <w:num w:numId="21">
    <w:abstractNumId w:val="14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11"/>
  </w:num>
  <w:num w:numId="27">
    <w:abstractNumId w:val="2"/>
  </w:num>
  <w:num w:numId="28">
    <w:abstractNumId w:val="23"/>
  </w:num>
  <w:num w:numId="29">
    <w:abstractNumId w:val="31"/>
  </w:num>
  <w:num w:numId="30">
    <w:abstractNumId w:val="13"/>
  </w:num>
  <w:num w:numId="31">
    <w:abstractNumId w:val="2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43995"/>
    <w:rsid w:val="00096605"/>
    <w:rsid w:val="000A4AFF"/>
    <w:rsid w:val="000B323E"/>
    <w:rsid w:val="000D03E7"/>
    <w:rsid w:val="000D28D4"/>
    <w:rsid w:val="000E2A88"/>
    <w:rsid w:val="000E65BB"/>
    <w:rsid w:val="000F0987"/>
    <w:rsid w:val="000F3230"/>
    <w:rsid w:val="00105023"/>
    <w:rsid w:val="001271A0"/>
    <w:rsid w:val="0013442D"/>
    <w:rsid w:val="001520A3"/>
    <w:rsid w:val="00165ECD"/>
    <w:rsid w:val="00171968"/>
    <w:rsid w:val="00192557"/>
    <w:rsid w:val="00196AD7"/>
    <w:rsid w:val="001C149A"/>
    <w:rsid w:val="001D1CB2"/>
    <w:rsid w:val="001D478F"/>
    <w:rsid w:val="0022024C"/>
    <w:rsid w:val="00233923"/>
    <w:rsid w:val="0028620B"/>
    <w:rsid w:val="002B2C83"/>
    <w:rsid w:val="002B40CC"/>
    <w:rsid w:val="002B7A7F"/>
    <w:rsid w:val="00304ADA"/>
    <w:rsid w:val="00317045"/>
    <w:rsid w:val="00320F00"/>
    <w:rsid w:val="003345A6"/>
    <w:rsid w:val="00335459"/>
    <w:rsid w:val="003523C1"/>
    <w:rsid w:val="0035306B"/>
    <w:rsid w:val="0035413F"/>
    <w:rsid w:val="003718E6"/>
    <w:rsid w:val="00384B81"/>
    <w:rsid w:val="003A768A"/>
    <w:rsid w:val="003B3A8D"/>
    <w:rsid w:val="003B3DF8"/>
    <w:rsid w:val="003B54C7"/>
    <w:rsid w:val="00431A70"/>
    <w:rsid w:val="00473202"/>
    <w:rsid w:val="0048039C"/>
    <w:rsid w:val="00485EA2"/>
    <w:rsid w:val="004876A7"/>
    <w:rsid w:val="004937F1"/>
    <w:rsid w:val="004A2C3D"/>
    <w:rsid w:val="004D5E35"/>
    <w:rsid w:val="004E4D35"/>
    <w:rsid w:val="004F2E84"/>
    <w:rsid w:val="0050369E"/>
    <w:rsid w:val="00520266"/>
    <w:rsid w:val="00544691"/>
    <w:rsid w:val="005A5722"/>
    <w:rsid w:val="005A6B65"/>
    <w:rsid w:val="005B3021"/>
    <w:rsid w:val="005C794D"/>
    <w:rsid w:val="005D1CC3"/>
    <w:rsid w:val="0062320C"/>
    <w:rsid w:val="00630B51"/>
    <w:rsid w:val="006444BD"/>
    <w:rsid w:val="00655B08"/>
    <w:rsid w:val="00664A3B"/>
    <w:rsid w:val="006711E4"/>
    <w:rsid w:val="00684C37"/>
    <w:rsid w:val="006910C5"/>
    <w:rsid w:val="00697808"/>
    <w:rsid w:val="00697BB5"/>
    <w:rsid w:val="006A0794"/>
    <w:rsid w:val="006B19F2"/>
    <w:rsid w:val="006D4BD5"/>
    <w:rsid w:val="006D53CB"/>
    <w:rsid w:val="006F1B64"/>
    <w:rsid w:val="00721727"/>
    <w:rsid w:val="007777AA"/>
    <w:rsid w:val="007A24E0"/>
    <w:rsid w:val="007B6EFF"/>
    <w:rsid w:val="007D0F98"/>
    <w:rsid w:val="007E257A"/>
    <w:rsid w:val="007E2803"/>
    <w:rsid w:val="007F2FDA"/>
    <w:rsid w:val="00864EA9"/>
    <w:rsid w:val="00883B58"/>
    <w:rsid w:val="00893D3B"/>
    <w:rsid w:val="0089699A"/>
    <w:rsid w:val="008D1862"/>
    <w:rsid w:val="008E0699"/>
    <w:rsid w:val="009973F5"/>
    <w:rsid w:val="009B2991"/>
    <w:rsid w:val="00A01E16"/>
    <w:rsid w:val="00A11CD8"/>
    <w:rsid w:val="00A17285"/>
    <w:rsid w:val="00A374B2"/>
    <w:rsid w:val="00A4038F"/>
    <w:rsid w:val="00A420F7"/>
    <w:rsid w:val="00A54EDE"/>
    <w:rsid w:val="00A62AC4"/>
    <w:rsid w:val="00A64D55"/>
    <w:rsid w:val="00A744F1"/>
    <w:rsid w:val="00A776E0"/>
    <w:rsid w:val="00AB78E3"/>
    <w:rsid w:val="00AC0FA9"/>
    <w:rsid w:val="00AD31CF"/>
    <w:rsid w:val="00AE0559"/>
    <w:rsid w:val="00AF18E8"/>
    <w:rsid w:val="00AF2B4B"/>
    <w:rsid w:val="00B20321"/>
    <w:rsid w:val="00B405CE"/>
    <w:rsid w:val="00B43D84"/>
    <w:rsid w:val="00B94A5E"/>
    <w:rsid w:val="00BA0078"/>
    <w:rsid w:val="00BD00EE"/>
    <w:rsid w:val="00BD1F35"/>
    <w:rsid w:val="00BE39D5"/>
    <w:rsid w:val="00BF1E90"/>
    <w:rsid w:val="00C01A8D"/>
    <w:rsid w:val="00C06CB5"/>
    <w:rsid w:val="00C11D45"/>
    <w:rsid w:val="00C22332"/>
    <w:rsid w:val="00C24A73"/>
    <w:rsid w:val="00C5579D"/>
    <w:rsid w:val="00C665C8"/>
    <w:rsid w:val="00C765E0"/>
    <w:rsid w:val="00CB6665"/>
    <w:rsid w:val="00CD3AB9"/>
    <w:rsid w:val="00CD78E5"/>
    <w:rsid w:val="00CD7BF4"/>
    <w:rsid w:val="00CF4BFA"/>
    <w:rsid w:val="00D00C50"/>
    <w:rsid w:val="00D04557"/>
    <w:rsid w:val="00D06950"/>
    <w:rsid w:val="00D214A9"/>
    <w:rsid w:val="00D219B8"/>
    <w:rsid w:val="00D30400"/>
    <w:rsid w:val="00D3630F"/>
    <w:rsid w:val="00D530EC"/>
    <w:rsid w:val="00D715C4"/>
    <w:rsid w:val="00DB2E84"/>
    <w:rsid w:val="00DC0E75"/>
    <w:rsid w:val="00DF545D"/>
    <w:rsid w:val="00E311C8"/>
    <w:rsid w:val="00E539A2"/>
    <w:rsid w:val="00E72C3A"/>
    <w:rsid w:val="00E80800"/>
    <w:rsid w:val="00E87900"/>
    <w:rsid w:val="00E9272D"/>
    <w:rsid w:val="00E963CD"/>
    <w:rsid w:val="00EC6B44"/>
    <w:rsid w:val="00F45BDE"/>
    <w:rsid w:val="00F4791A"/>
    <w:rsid w:val="00F55DA6"/>
    <w:rsid w:val="00F836A9"/>
    <w:rsid w:val="00F9097F"/>
    <w:rsid w:val="00F92007"/>
    <w:rsid w:val="00F948A4"/>
    <w:rsid w:val="00F97785"/>
    <w:rsid w:val="00FA485A"/>
    <w:rsid w:val="00FA636A"/>
    <w:rsid w:val="00FE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CD8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b/>
      <w:color w:val="FFFFFF" w:themeColor="background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323E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F1FF-4BB3-4B6B-ADB7-3CCD9F2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lpulgar</cp:lastModifiedBy>
  <cp:revision>3</cp:revision>
  <cp:lastPrinted>2018-10-23T14:08:00Z</cp:lastPrinted>
  <dcterms:created xsi:type="dcterms:W3CDTF">2018-11-21T14:24:00Z</dcterms:created>
  <dcterms:modified xsi:type="dcterms:W3CDTF">2018-11-21T14:25:00Z</dcterms:modified>
</cp:coreProperties>
</file>